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Style w:val="Style1"/>
        </w:rPr>
        <w:alias w:val="response"/>
        <w:tag w:val="text"/>
        <w:id w:val="1065530612"/>
        <w:placeholder>
          <w:docPart w:val="497E87B5002B4146AF1B1C6F1F5A44E2"/>
        </w:placeholder>
        <w:showingPlcHdr/>
        <w15:color w:val="000000"/>
        <w:text/>
      </w:sdtPr>
      <w:sdtEndPr>
        <w:rPr>
          <w:rStyle w:val="DefaultParagraphFont"/>
          <w:rFonts w:asciiTheme="minorHAnsi" w:hAnsiTheme="minorHAnsi"/>
          <w:color w:val="auto"/>
        </w:rPr>
      </w:sdtEndPr>
      <w:sdtContent>
        <w:p w:rsidR="00604216" w:rsidRDefault="00AD7FE4">
          <w:r w:rsidRPr="001028B4">
            <w:rPr>
              <w:rStyle w:val="PlaceholderText"/>
            </w:rPr>
            <w:t>Click or tap here to enter text.</w:t>
          </w:r>
        </w:p>
      </w:sdtContent>
    </w:sdt>
    <w:sectPr w:rsidR="006042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formsDesign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B8A"/>
    <w:rsid w:val="000E18D0"/>
    <w:rsid w:val="002A6EE5"/>
    <w:rsid w:val="004D097C"/>
    <w:rsid w:val="00604216"/>
    <w:rsid w:val="00AD7FE4"/>
    <w:rsid w:val="00B13A5F"/>
    <w:rsid w:val="00D43B8A"/>
    <w:rsid w:val="00E1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1DBBB1"/>
  <w15:chartTrackingRefBased/>
  <w15:docId w15:val="{A8DCED02-D74A-4530-960A-26DE070C8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13751"/>
    <w:rPr>
      <w:color w:val="808080"/>
    </w:rPr>
  </w:style>
  <w:style w:type="character" w:customStyle="1" w:styleId="Style1">
    <w:name w:val="Style1"/>
    <w:basedOn w:val="DefaultParagraphFont"/>
    <w:uiPriority w:val="1"/>
    <w:rsid w:val="002A6EE5"/>
    <w:rPr>
      <w:rFonts w:ascii="Times New Roman" w:hAnsi="Times New Roman"/>
      <w:color w:val="000000" w:themeColor="text1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97E87B5002B4146AF1B1C6F1F5A44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97D866-D0C6-4EF4-B795-674902B972E4}"/>
      </w:docPartPr>
      <w:docPartBody>
        <w:p w:rsidR="00AA56BF" w:rsidRDefault="00AA56BF" w:rsidP="00AA56BF">
          <w:pPr>
            <w:pStyle w:val="497E87B5002B4146AF1B1C6F1F5A44E21"/>
          </w:pPr>
          <w:r w:rsidRPr="001028B4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DDB"/>
    <w:rsid w:val="003B0A6A"/>
    <w:rsid w:val="004D76DD"/>
    <w:rsid w:val="008A5DDB"/>
    <w:rsid w:val="00AA56BF"/>
    <w:rsid w:val="00DC4779"/>
    <w:rsid w:val="00EC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A56BF"/>
    <w:rPr>
      <w:color w:val="808080"/>
    </w:rPr>
  </w:style>
  <w:style w:type="paragraph" w:customStyle="1" w:styleId="497E87B5002B4146AF1B1C6F1F5A44E2">
    <w:name w:val="497E87B5002B4146AF1B1C6F1F5A44E2"/>
    <w:rsid w:val="004D76DD"/>
    <w:rPr>
      <w:rFonts w:eastAsiaTheme="minorHAnsi"/>
    </w:rPr>
  </w:style>
  <w:style w:type="paragraph" w:customStyle="1" w:styleId="497E87B5002B4146AF1B1C6F1F5A44E21">
    <w:name w:val="497E87B5002B4146AF1B1C6F1F5A44E21"/>
    <w:rsid w:val="00AA56BF"/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</dc:creator>
  <cp:keywords/>
  <dc:description/>
  <cp:lastModifiedBy>j</cp:lastModifiedBy>
  <cp:revision>17</cp:revision>
  <dcterms:created xsi:type="dcterms:W3CDTF">2025-09-02T11:31:00Z</dcterms:created>
  <dcterms:modified xsi:type="dcterms:W3CDTF">2025-09-02T12:49:00Z</dcterms:modified>
</cp:coreProperties>
</file>